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08348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TULUNG CHRISTO DWI PRASETYO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Inovator Instalasi Laundry dan Sterilisasi Sentral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Perencanaan Inovasi INOCHA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Fasilitator INOCHA 2025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Marindika Baruna Adiluhung (082143254382)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